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18" w:rsidRPr="0058737D" w:rsidRDefault="00D02E18" w:rsidP="00D02E18">
      <w:pPr>
        <w:spacing w:after="0" w:line="240" w:lineRule="auto"/>
        <w:ind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2800FF"/>
          <w:sz w:val="28"/>
          <w:szCs w:val="28"/>
          <w:lang w:eastAsia="ru-RU"/>
        </w:rPr>
        <w:t>Изначально Вышестоящий Дом Изначально Вышестоящего Отца</w:t>
      </w:r>
    </w:p>
    <w:p w:rsidR="00D02E18" w:rsidRPr="0058737D" w:rsidRDefault="00D02E18" w:rsidP="00D02E18">
      <w:pPr>
        <w:spacing w:after="0" w:line="240" w:lineRule="auto"/>
        <w:ind w:left="-1140" w:right="-150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ИВДИВО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>Ц</w:t>
      </w:r>
      <w:r w:rsidRPr="0058737D"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  <w:t xml:space="preserve"> </w:t>
      </w:r>
      <w:r w:rsidR="005838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Истра</w:t>
      </w:r>
    </w:p>
    <w:p w:rsidR="00D02E18" w:rsidRPr="0058737D" w:rsidRDefault="00472296" w:rsidP="00D02E18">
      <w:pPr>
        <w:spacing w:after="0" w:line="240" w:lineRule="auto"/>
        <w:ind w:left="-1140" w:right="-150"/>
        <w:jc w:val="right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2E18"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A4395F" w:rsidP="00D02E18">
      <w:pPr>
        <w:spacing w:after="0" w:line="240" w:lineRule="auto"/>
        <w:ind w:left="-1140" w:right="-150"/>
        <w:jc w:val="right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 03122018</w:t>
      </w:r>
      <w:r w:rsidR="00D02E18" w:rsidRPr="00587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Мыслеобраз ИВДИВО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Высокая Цельность Мг Учительства ИВО Синтезом Ипостасей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Цель ИВДИВО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Синтезом Мг Учительства ИВО Полномочность Служащего ИВДИВО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Задача ИВДИВО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Синтез-генезис 16-ти Организаций ИВО Ипостасностью ИВ Отцу ИВ Отца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Жизни ИВ Синтезом Мг Учительства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Pr="0058737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192.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0E2A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ИВ Дома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16320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Кут Хуми Фаинь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ФПП МГКР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Бабенко Светлана Петровна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Мг Фа ИВО,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 ИВО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Статус: 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Ипостась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Отцовскость Синтеза Мг Учительства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ВЦР,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Планеты Земля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Ивдивность Жизни ИВО Синтезом Мг Учительства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ИВДИВного служения развитием территории командной цельностью и конфедеративностью ИВО 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Явления 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реализацией Пути Человека, Посвященного, Служащего, Ипостаси, Аватара 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191.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0E2A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Учения Синтеза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16319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Иосифа Славии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631FB9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Владыка </w:t>
      </w:r>
      <w:r w:rsidR="00D02E18"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Синтеза ИВДИВО</w:t>
      </w:r>
      <w:r w:rsidR="00D02E18"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Поручение</w:t>
      </w:r>
      <w:r w:rsidR="009C6D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9C6D7D" w:rsidRPr="00B060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ФПП МГКР</w:t>
      </w:r>
      <w:r w:rsidRPr="00B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Олекса Вита Владимировна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ИВО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Ипостась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Синтезом Воли ИВО Служение ИВДИВО 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Иерархизацией Синтезом 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ИВО цельность ИВДИВО 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Аватарскость действий Служащего Синтезом Я-Есмь Учительства ИВО 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Цельное мастерство ИВ Аватаров Синтеза Служением 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Default="00D02E18" w:rsidP="00D02E18">
      <w:pPr>
        <w:spacing w:after="0" w:line="240" w:lineRule="auto"/>
        <w:ind w:left="-1140" w:right="1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190.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0E2A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ИВ Ч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еловека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16318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Мории Свет</w:t>
      </w:r>
    </w:p>
    <w:p w:rsidR="00560065" w:rsidRPr="0058737D" w:rsidRDefault="00560065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нет</w:t>
      </w:r>
    </w:p>
    <w:p w:rsidR="00D02E18" w:rsidRPr="0081420E" w:rsidRDefault="00D02E18" w:rsidP="00D02E18">
      <w:pPr>
        <w:spacing w:after="0" w:line="240" w:lineRule="auto"/>
        <w:ind w:left="-1140" w:right="1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Шестаков Геннадий Борисович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="005F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Омеги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="005F0F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4C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0FF9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ВЦ</w:t>
      </w:r>
      <w:r w:rsidR="00C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ИВО Огнём, Синтезом и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Мудростью ИВО.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качеств Высокого Цельного Человека ИВО явлением полномочий Совершенств ИВО.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Ипостасностью Мудрости ИВО активация Человечности ИВО.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Наращивание глубины Служения ИВ Отцу вникновением в Человечность ИВО Провидением и повышением качества физичности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189.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Академии Наук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16317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Филиппа Марины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Высшего Совета ВЦ МАН ИВДИВО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Бабенко Алексей Викторович 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Омеги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Статус: 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Посвящённый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Ипостасная Мудрость Аватара ВЦ МАН Научным Синтезом ИВО 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Эталонность Научного Синтеза Репликацией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Воскрешение Учёного Иерархической Процессуальностью Репликации ИВО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Академического Центра Физики ВЦ МАН 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188.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Высшей Школы Синтеза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16316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Византия Альбины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Поручение:</w:t>
      </w:r>
      <w:r w:rsidRPr="0058737D">
        <w:rPr>
          <w:rFonts w:ascii="Times New Roman" w:eastAsia="Times New Roman" w:hAnsi="Times New Roman" w:cs="Times New Roman"/>
          <w:color w:val="4BACC6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текстов Синтеза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Агафонова Ирина Геннадьевна </w:t>
      </w:r>
      <w:r w:rsidR="00014C56"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Омеги,</w:t>
      </w:r>
      <w:r w:rsidR="00014C56"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 Фа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C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нный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Мыслеобраз</w:t>
      </w:r>
      <w:r w:rsidRPr="0058737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Ипостастность ИВОтцу Учительством ИВО </w:t>
      </w:r>
      <w:r w:rsidRPr="00F4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Синтезначала ИВО Творящим Синтезом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Творящего Синтеза Тренингами ВЦ ВШС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Ивдивного Образования и Компетенция Аватарским мастерством. 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187.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Психодинамик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16315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Янова Вероники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Поручение</w:t>
      </w:r>
      <w:r w:rsidRPr="0070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Философ Синтеза,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 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ФПП МГКР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Зарубина Елена Валентиновна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 ИВО в процессе стяжания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Служащий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Эволюционной Этики Психодинамикой ИВО естеством цельности 64-рицей Служения ИВО.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Созидание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целеполаганием ИВ Служащего ИВО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 психодинамического мастерства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ка-Творца ИВО Тренингами с ИВАС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Варианты стиля и этикет Служащего ИВДИВО явлением ИВАС Кут Хуми Фаинь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полномочнос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применением Статуса Служения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Default="00D02E18" w:rsidP="00D02E18">
      <w:pPr>
        <w:spacing w:after="0" w:line="240" w:lineRule="auto"/>
        <w:ind w:left="-1140" w:right="-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Гражданской Конфедерации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16314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Юлия Сианы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="0056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ФПП МГКР, ответственная за создание сайта МЦ Истра</w:t>
      </w:r>
      <w:r w:rsidR="00B0602B" w:rsidRPr="00B0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Иванова Мария Викторовна </w:t>
      </w:r>
      <w:r w:rsidR="00852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стяжания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Посвящённый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применение Огня и Синтеза Гражданской Конфедерации ИВО нитью Синтеза Воскрешения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ИВАС </w:t>
      </w:r>
      <w:r w:rsidRPr="00B6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Юлий Сиана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 Фе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лиция, Кут Хуми Фаинь 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Цель: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Преображение ИВДИВО </w:t>
      </w:r>
      <w:r w:rsidRPr="00FE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Огнём и Синтезом Конфедеративности с ИВАС </w:t>
      </w:r>
      <w:r w:rsidRPr="00B6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Юлий Сиана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 Фе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лиция, Кут Хуми Фаинь 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Наработать опыт применения Огня и Синтеза Конфедеративным принципом ИВАС </w:t>
      </w:r>
      <w:r w:rsidRPr="00B6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</w:t>
      </w:r>
      <w:r w:rsidRPr="000E2A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B6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Сианы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подразделении </w:t>
      </w:r>
      <w:r w:rsidRPr="00FE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 принимать и выражать Изначальных Владык, Владычиц и ИВ Аватаров Синтеза 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185.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Центра Цивилизации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16313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Юсефа Оны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Служащий Инфо-Вершения МАИ ИВДИВО Ведение расписания Мг клуба на сайте ДомЧеловека.орг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Латун Маргарита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 в процессе стяжания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Служащий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Явить ИВО осуществлением Метагалактического Центра Цивилизации ИВО </w:t>
      </w:r>
      <w:r w:rsidRPr="00F4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Частей и Цивилизации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 </w:t>
      </w:r>
      <w:r w:rsidRPr="00FE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Синтезом Жизни ИВО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ИВАС Юсефа Оны. 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CE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Синтеза и Огня Человека-Творца Цивилизации ИВО </w:t>
      </w:r>
      <w:r w:rsidRPr="00B64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 16313 ВЦР</w:t>
      </w:r>
      <w:r w:rsidRPr="00CE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Истра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Мощи ИВО </w:t>
      </w:r>
      <w:r w:rsidRPr="00F4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</w:t>
      </w:r>
      <w:r w:rsidRPr="00C2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D04CA">
        <w:rPr>
          <w:rFonts w:ascii="Times New Roman" w:eastAsia="Times New Roman" w:hAnsi="Times New Roman" w:cs="Times New Roman"/>
          <w:color w:val="C4BC96" w:themeColor="background2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</w:t>
      </w:r>
      <w:r w:rsidRPr="00C247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Метагалактического Центра Истра.  </w:t>
      </w:r>
    </w:p>
    <w:p w:rsidR="00D02E18" w:rsidRDefault="00D02E18" w:rsidP="00D02E18">
      <w:pPr>
        <w:spacing w:after="0" w:line="240" w:lineRule="auto"/>
        <w:ind w:left="-1140" w:right="1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Аватар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4525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Метагалактической Страны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16312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Владомира Стефаны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4C56" w:rsidRDefault="00D02E18" w:rsidP="00D02E18">
      <w:pPr>
        <w:spacing w:after="0" w:line="240" w:lineRule="auto"/>
        <w:ind w:left="-1140" w:right="-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Поручение: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Адаптация тем Учения Синтеза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Граждан, подготовка Философов Синтеза, Член РРК ФПП МГКР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Соколова Елена Евгеньевна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 ИВО, Человек ИВО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Служащий</w:t>
      </w:r>
      <w:r w:rsidR="00AC6D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AC6D41" w:rsidRPr="00C461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устремлена на статус Ипостась</w:t>
      </w:r>
      <w:r w:rsidRPr="00C461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Мыслеобраз: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Стратегичность 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арской жизни Картиной Мира ИВО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Диалектика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етагалактического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одологией </w:t>
      </w:r>
      <w:r w:rsidRPr="00D2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ВЦ Учения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ИВ Учителя ИВО формулировкой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Метагалактического  Управления и синтезности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Проектов ИВДИВО Истра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бытованием Мг Учительством ИВО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Default="00D02E18" w:rsidP="00D02E18">
      <w:pPr>
        <w:spacing w:after="0" w:line="240" w:lineRule="auto"/>
        <w:ind w:left="-1140" w:right="105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183.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077D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Мг Нации Человека Планеты Земля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16311 ВЦР</w:t>
      </w:r>
      <w:r w:rsidR="005600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Саввы Святы</w:t>
      </w:r>
    </w:p>
    <w:p w:rsidR="00560065" w:rsidRPr="0058737D" w:rsidRDefault="00560065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нет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Бологова Людмила Борисовна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ИВО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Ипостась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Человеческого Пути ИВ Иерархии ИВО Синтезом Воли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профессионализма Мастерством Аппаратов Систем Частей Человека ВЦРМ ИВАС Саввы Святы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Синтеза Синтезом Совершенных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 </w:t>
      </w:r>
      <w:r w:rsidRPr="00D9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Совершенным Ипостасным телом 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явления Мг Духа в Мг Мудрости Мг Личности Полномочиями Совершенств  </w:t>
      </w:r>
    </w:p>
    <w:p w:rsidR="00D02E18" w:rsidRPr="00BB7C69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b/>
          <w:color w:val="000000"/>
          <w:sz w:val="18"/>
          <w:szCs w:val="18"/>
          <w:lang w:eastAsia="ru-RU"/>
        </w:rPr>
      </w:pPr>
      <w:r w:rsidRPr="00BB7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11 </w:t>
      </w:r>
    </w:p>
    <w:p w:rsidR="00D02E18" w:rsidRDefault="00D02E18" w:rsidP="00D02E18">
      <w:pPr>
        <w:spacing w:after="0" w:line="240" w:lineRule="auto"/>
        <w:ind w:left="-1140" w:right="105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182.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="004722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Космической Культуры</w:t>
      </w:r>
      <w:r w:rsidRPr="00E628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16310 ВЦР</w:t>
      </w:r>
      <w:r w:rsidR="005600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Савелия Баяны</w:t>
      </w:r>
    </w:p>
    <w:p w:rsidR="00560065" w:rsidRPr="0058737D" w:rsidRDefault="00560065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5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МФЧС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ревизии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Генеральный директор АНО "МЦ ИСТРА"</w:t>
      </w:r>
    </w:p>
    <w:p w:rsidR="00014C56" w:rsidRDefault="00D02E18" w:rsidP="00D02E18">
      <w:pPr>
        <w:spacing w:after="0" w:line="240" w:lineRule="auto"/>
        <w:ind w:left="-1140" w:right="-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Колосова Наталья Артуровна</w:t>
      </w:r>
      <w:r w:rsidR="005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Омега.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 ФА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стяжания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Посвящённый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ИВ Человека МГ ФА ИВО Синтезом Ока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и Огонь Мг Учительства ИВО Подразделения ИВДИВО </w:t>
      </w:r>
      <w:r w:rsidRPr="003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зисом Частностей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Высшей Теургии Генезиса ВЦ Ипостастно-метагалактического Синтеза Явлением Синтеза и Огня ИВАС Савелий Баяна  </w:t>
      </w:r>
    </w:p>
    <w:p w:rsidR="00D02E18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Наработать аватарскую ипостас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управляя условиями Жизни в явлении ИВ Человека Мг ФА ИВО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Default="00D02E18" w:rsidP="00D02E18">
      <w:pPr>
        <w:spacing w:after="0" w:line="240" w:lineRule="auto"/>
        <w:ind w:left="-1140" w:right="1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181.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="004722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Технологической Креативности</w:t>
      </w:r>
      <w:r w:rsidRPr="00F84A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16309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Вильгельма Екатерины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296" w:rsidRPr="0058737D" w:rsidRDefault="00472296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="00473CDC"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ФПП МГКР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Финаева Татьяна Ивановна </w:t>
      </w:r>
      <w:r w:rsidR="00014C56"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 Омеги, </w:t>
      </w:r>
      <w:r w:rsidR="0047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 Фа</w:t>
      </w:r>
      <w:r w:rsidR="0056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Служащий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Синтезом ИВАС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льгельма Екатерины и ИВАС Дор Фе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лиции наработать глубину Человечности ИВО Метагалактической Экософии Культуры Человека ИВДИВО </w:t>
      </w:r>
      <w:r w:rsidRPr="00FE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развивая цельность Человека ИВО в ИВДИВО </w:t>
      </w:r>
      <w:r w:rsidRPr="0090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Магнитным Огнём и Синтезом ИВО Метагалактики,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ИВАС Кут Хуми Фаинь, ИВАС Дор Фе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лиция, ИВАС Вильгельм, Екатерины разработать суть Экософии культуры на территории ИВДИВО </w:t>
      </w:r>
      <w:r w:rsidRPr="0090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ВЦ.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среду Отцовского качества жизни ответственностью, глубиной Веры, полномочиями Аватара явлением ИВ Человека Планеты Земля ИВО Огнём и Синтезом ИВО. 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дееспособность и качество Аватарской компетенции Огнём и Синтезом ИВ Владык Кут Хуми Фаинь, ИВ Владык Вильгель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Екатерины, ИВ Владык Ар Беллы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 Владык Георг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Дарьи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Стяжать программу Омеги.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180.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="004722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Экономики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16308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Юстаса Сивиллы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 с Гражданами Философского Центра «Истра»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Гражданкина Валентина Фёдоровна</w:t>
      </w:r>
      <w:r w:rsidR="00FF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Омеги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стяжания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Статус: 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Посвящённый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Цельность ВЦ Человека Полномочий Совершенств Синтезом Совершенств ИВО автоматиче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17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Мастерство аватарского Служения Ипостасностью ВЦ компетенции ИВО развития Мг Рас </w:t>
      </w:r>
    </w:p>
    <w:p w:rsidR="00D02E18" w:rsidRPr="00175D61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17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компетентности и аватарскости применением Огня и Синтеза Полномочности Совершенств Тренингами с ИВАС.   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Учения Синтеза ИВО в служении.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296" w:rsidRDefault="00D02E18" w:rsidP="00472296">
      <w:pPr>
        <w:spacing w:after="0" w:line="240" w:lineRule="auto"/>
        <w:ind w:left="-1140" w:right="-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179.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  <w:r w:rsidR="004722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етагалактического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Аген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ства Информации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16307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Александра Тамилы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296" w:rsidRPr="0058737D" w:rsidRDefault="00472296" w:rsidP="00472296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3319F3"/>
          <w:sz w:val="24"/>
          <w:szCs w:val="24"/>
          <w:lang w:eastAsia="ru-RU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Ипостась Инфо-Вершения МАИ ИВД</w:t>
      </w:r>
      <w:r w:rsidR="006C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ИВО. Координатор набора текста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курса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Синтезов ИВО, читаемого Владыкой Синтеза Кирой Столбовой в ИВДИВО </w:t>
      </w:r>
      <w:r w:rsidRPr="0035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2017-2019 гг.,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и проверка текстов Янского Синтеза,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расписания мероприятий ИВДИВО </w:t>
      </w:r>
      <w:r w:rsidRPr="0013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Истра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Андреев Илья Владимирович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Статус: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Посвящённый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ИВОтцу Совершенство ИВ Человека ИВ Реальности Синтезности ИВО аматически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Метагалактической Информации Пламенностью Совершенного Сердца ИВО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Син</w:t>
      </w:r>
      <w:r w:rsidR="00CA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теза Вершения ИВО явлением ИВАС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Тамилы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Служения ИВОтцу Владением Инструментами ИВО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178.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="004722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Общества</w:t>
      </w:r>
      <w:r w:rsidRPr="00F84A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16306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Яромира Ники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="0047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ФПП МГКР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Ткаченко Ольга Николаевна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ИВО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Ипостась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Организованность Жизни Планом Творения ИВО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Энергопотенциальных возможностей явлением ИВ Человека Вышестоящ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Реальности Творения ИВО </w:t>
      </w:r>
      <w:r w:rsidRPr="007D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Энергопотенциальная реализация Синтезом Практики ИВО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Светскость общения с Изначально Вышестоящим Отцом и Иерархией ИВО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177.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Аватар </w:t>
      </w:r>
      <w:r w:rsidRPr="0058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="004525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интез-</w:t>
      </w:r>
      <w:proofErr w:type="spellStart"/>
      <w:r w:rsidR="004525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Физичности</w:t>
      </w:r>
      <w:bookmarkStart w:id="0" w:name="_GoBack"/>
      <w:bookmarkEnd w:id="0"/>
      <w:proofErr w:type="spellEnd"/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16305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Истра, ИВАС Сераписа Велетте 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3319F3"/>
          <w:sz w:val="24"/>
          <w:szCs w:val="24"/>
          <w:lang w:eastAsia="ru-RU"/>
        </w:rPr>
        <w:t xml:space="preserve">Поручение: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Ревизионной Комисси</w:t>
      </w:r>
      <w:r w:rsidR="0047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ФПП МГКР, Член ФПП МГКР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Фролова Елена Павловна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ИВО в процессе стяжания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Статус: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Ипостась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3319F3"/>
          <w:sz w:val="24"/>
          <w:szCs w:val="24"/>
          <w:lang w:eastAsia="ru-RU"/>
        </w:rPr>
        <w:t>Мыслеобраз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Планом Творения ИВО Человек ИВО ИВДИВО </w:t>
      </w:r>
      <w:r w:rsidRPr="0090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3319F3"/>
          <w:sz w:val="24"/>
          <w:szCs w:val="24"/>
          <w:lang w:eastAsia="ru-RU"/>
        </w:rPr>
        <w:t xml:space="preserve">Цель: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физичности Плана Творения ИВО Могуществом ИВО.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3319F3"/>
          <w:sz w:val="24"/>
          <w:szCs w:val="24"/>
          <w:lang w:eastAsia="ru-RU"/>
        </w:rPr>
        <w:t>З</w:t>
      </w:r>
      <w:r w:rsidRPr="0058737D">
        <w:rPr>
          <w:rFonts w:ascii="Times New Roman" w:eastAsia="Times New Roman" w:hAnsi="Times New Roman" w:cs="Times New Roman"/>
          <w:color w:val="3319F3"/>
          <w:sz w:val="24"/>
          <w:szCs w:val="24"/>
          <w:lang w:eastAsia="ru-RU"/>
        </w:rPr>
        <w:t>адача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Генезис Плана Творения ИВО глубиной Знаний Метагалактического Учительства ИВО.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3319F3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овладеть Философией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консультаци</w:t>
      </w:r>
      <w:r w:rsidRPr="004E6B1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в синтезе с ИВО и ИВАС. </w:t>
      </w:r>
    </w:p>
    <w:p w:rsidR="00D02E18" w:rsidRPr="0058737D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B07E22" w:rsidRDefault="00D02E18" w:rsidP="00D02E18">
      <w:pPr>
        <w:spacing w:after="0" w:line="240" w:lineRule="auto"/>
        <w:ind w:left="-1140" w:right="1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8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. </w:t>
      </w:r>
      <w:r w:rsidR="00B876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Аватар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4157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ИВ Дома </w:t>
      </w:r>
      <w:r w:rsidR="00B87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Аватара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ИВО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93 ВЦ 16</w:t>
      </w:r>
      <w:r w:rsidR="00B876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304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ВЦР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, ИВАС </w:t>
      </w:r>
      <w:r w:rsidR="00B876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Эдуарда</w:t>
      </w:r>
      <w:r w:rsidRPr="005873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B876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Эмилии</w:t>
      </w:r>
    </w:p>
    <w:p w:rsidR="00D02E18" w:rsidRPr="00B07E22" w:rsidRDefault="00D02E18" w:rsidP="00D02E18">
      <w:pPr>
        <w:spacing w:after="0" w:line="240" w:lineRule="auto"/>
        <w:ind w:left="-1140" w:right="10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19F3"/>
          <w:sz w:val="24"/>
          <w:szCs w:val="24"/>
          <w:lang w:eastAsia="ru-RU"/>
        </w:rPr>
        <w:t>Поручение:</w:t>
      </w:r>
      <w:r w:rsidR="00C61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Степанова Ольга Григорьевна </w:t>
      </w:r>
      <w:r w:rsidR="00014C56"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4C56"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 ФА </w:t>
      </w: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Статус: </w:t>
      </w:r>
      <w:r w:rsidRPr="00587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Посвящённый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Мыслеобраз: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ИВЧЕЛОВЕКА ИВДома ИВО </w:t>
      </w:r>
      <w:r w:rsidRPr="0090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Развернуть Синтезом  и  Огнём в Сфере  ИВДИВО </w:t>
      </w:r>
      <w:r w:rsidRPr="0090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Ивдивной Высокой Цельной Реальности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ИВАС Кут Хуми Фаинь,  Валентин Ирина, Дор Фелиция</w:t>
      </w:r>
    </w:p>
    <w:p w:rsidR="00D02E18" w:rsidRPr="0058737D" w:rsidRDefault="00D02E18" w:rsidP="00D02E18">
      <w:pPr>
        <w:spacing w:after="0" w:line="240" w:lineRule="auto"/>
        <w:ind w:left="-1140" w:right="-15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территории подразделения Истра </w:t>
      </w:r>
      <w:r w:rsidRPr="0090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 ВЦ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Синтезом 16 пар ИВ Аватаров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 Служения</w:t>
      </w:r>
    </w:p>
    <w:p w:rsidR="006E36B4" w:rsidRDefault="00D02E18" w:rsidP="00560065">
      <w:pPr>
        <w:spacing w:after="0" w:line="240" w:lineRule="auto"/>
        <w:ind w:left="-1140" w:right="-150"/>
        <w:textAlignment w:val="baseline"/>
      </w:pPr>
      <w:r w:rsidRPr="0058737D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58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 иерархичности Реальностного видения и слышания Организованностью Исполнения Практик Синтеза Служения.</w:t>
      </w:r>
    </w:p>
    <w:sectPr w:rsidR="006E36B4" w:rsidSect="00AD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12C"/>
    <w:rsid w:val="00014C56"/>
    <w:rsid w:val="00175FD7"/>
    <w:rsid w:val="001D2077"/>
    <w:rsid w:val="0029653D"/>
    <w:rsid w:val="002A5F2A"/>
    <w:rsid w:val="0039403D"/>
    <w:rsid w:val="00452578"/>
    <w:rsid w:val="00460F46"/>
    <w:rsid w:val="00472296"/>
    <w:rsid w:val="00473CDC"/>
    <w:rsid w:val="00560065"/>
    <w:rsid w:val="0056794F"/>
    <w:rsid w:val="005838B8"/>
    <w:rsid w:val="005F0FF9"/>
    <w:rsid w:val="005F6560"/>
    <w:rsid w:val="00631FB9"/>
    <w:rsid w:val="006C6F7B"/>
    <w:rsid w:val="006E36B4"/>
    <w:rsid w:val="0085286B"/>
    <w:rsid w:val="008F2990"/>
    <w:rsid w:val="00935F25"/>
    <w:rsid w:val="009C6D7D"/>
    <w:rsid w:val="009E71FA"/>
    <w:rsid w:val="00A4395F"/>
    <w:rsid w:val="00AC6D41"/>
    <w:rsid w:val="00AD1C13"/>
    <w:rsid w:val="00B0602B"/>
    <w:rsid w:val="00B876F5"/>
    <w:rsid w:val="00C4616B"/>
    <w:rsid w:val="00C61B57"/>
    <w:rsid w:val="00CA182C"/>
    <w:rsid w:val="00CD5B06"/>
    <w:rsid w:val="00D02E18"/>
    <w:rsid w:val="00DA3524"/>
    <w:rsid w:val="00E92FA6"/>
    <w:rsid w:val="00F4341A"/>
    <w:rsid w:val="00F5612C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8018"/>
  <w15:docId w15:val="{54F728C2-E9AD-42D5-96F9-AA870737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E3AB-5F32-464D-BCC6-91A868C3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ilya</cp:lastModifiedBy>
  <cp:revision>4</cp:revision>
  <dcterms:created xsi:type="dcterms:W3CDTF">2018-12-03T15:31:00Z</dcterms:created>
  <dcterms:modified xsi:type="dcterms:W3CDTF">2019-03-06T19:12:00Z</dcterms:modified>
</cp:coreProperties>
</file>